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BA07C0">
        <w:rPr>
          <w:rFonts w:ascii="Times New Roman" w:hAnsi="Times New Roman" w:cs="Times New Roman"/>
          <w:b/>
          <w:sz w:val="24"/>
          <w:szCs w:val="24"/>
        </w:rPr>
        <w:t>05.04</w:t>
      </w:r>
      <w:r w:rsidR="00297229">
        <w:rPr>
          <w:rFonts w:ascii="Times New Roman" w:hAnsi="Times New Roman" w:cs="Times New Roman"/>
          <w:b/>
          <w:sz w:val="24"/>
          <w:szCs w:val="24"/>
        </w:rPr>
        <w:t>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3F1A" w:rsidRPr="000D5327" w:rsidRDefault="00F33F1A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Время проведения: 13:00-16:00.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3515DC" w:rsidRPr="000045D4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0045D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0045D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0045D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0045D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Агеенков Павел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BA07C0" w:rsidRPr="000045D4" w:rsidRDefault="00BA07C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ООО “ПОЛИПРОМ”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Алешин Антон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инженер программист,</w:t>
            </w:r>
          </w:p>
          <w:p w:rsidR="00BA07C0" w:rsidRPr="000045D4" w:rsidRDefault="00BA07C0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ООО “КПА ГРУПП”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Алсуфьев</w:t>
            </w:r>
            <w:proofErr w:type="spellEnd"/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BA07C0" w:rsidRPr="000045D4" w:rsidRDefault="00BA07C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Алсуфьев</w:t>
            </w:r>
            <w:proofErr w:type="spellEnd"/>
            <w:r w:rsidRPr="000045D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Ахмедзянов</w:t>
            </w:r>
            <w:proofErr w:type="spellEnd"/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Наиль Шамильевич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Электромеханик,</w:t>
            </w:r>
          </w:p>
          <w:p w:rsidR="00BA07C0" w:rsidRPr="000045D4" w:rsidRDefault="00BA07C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ООО “КАТАРСИС”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0045D4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Бателюк</w:t>
            </w:r>
            <w:proofErr w:type="spellEnd"/>
            <w:r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FD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Начальник дистанции СЦБ,</w:t>
            </w:r>
          </w:p>
          <w:p w:rsidR="00BA07C0" w:rsidRPr="000045D4" w:rsidRDefault="00BA07C0" w:rsidP="00FD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дистанция сигнализации, централизации и </w:t>
            </w:r>
            <w:r w:rsidRPr="0000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блокировки структурное подразделение Калининградской дирекции инфраструктуры структурное подразделение Центральной дирекции инфраструктуры филиала ОАО “РЖД”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0. 4. СП</w:t>
            </w:r>
            <w:proofErr w:type="gramStart"/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Бобровский Андрей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BA07C0" w:rsidRPr="000045D4" w:rsidRDefault="00BA07C0" w:rsidP="000045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ООО “С</w:t>
            </w:r>
            <w:bookmarkStart w:id="0" w:name="_GoBack"/>
            <w:bookmarkEnd w:id="0"/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ИБ”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Бопп</w:t>
            </w:r>
            <w:proofErr w:type="spellEnd"/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Кондратьевич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BA07C0" w:rsidRPr="000045D4" w:rsidRDefault="00BA07C0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ООО “ЕВГЕНИЙ И КОМПАНИЯ”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Бурдаков</w:t>
            </w:r>
            <w:proofErr w:type="spellEnd"/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Геннадий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BA07C0" w:rsidRPr="000045D4" w:rsidRDefault="00BA07C0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ООО “ИТСО”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Голубев</w:t>
            </w:r>
            <w:proofErr w:type="gramEnd"/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Электромеханик СЦБ,</w:t>
            </w:r>
          </w:p>
          <w:p w:rsidR="00BA07C0" w:rsidRPr="000045D4" w:rsidRDefault="00BA07C0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“Путевой Ресурс”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Евтушенко Григорий Тарасович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BA07C0" w:rsidRPr="000045D4" w:rsidRDefault="00BA07C0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ООО “ИТСО”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Карпов Алексей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BA07C0" w:rsidRPr="000045D4" w:rsidRDefault="00BA07C0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ООО “ИТСО”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Картузов Дмитрий </w:t>
            </w:r>
            <w:proofErr w:type="spellStart"/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Саввич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BA07C0" w:rsidRPr="000045D4" w:rsidRDefault="00BA07C0" w:rsidP="000045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 xml:space="preserve">ООО “Завод </w:t>
            </w:r>
            <w:proofErr w:type="spellStart"/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автокомпонентов</w:t>
            </w:r>
            <w:proofErr w:type="spellEnd"/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Клочков Сергей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BA07C0" w:rsidRPr="000045D4" w:rsidRDefault="00BA07C0" w:rsidP="000045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ГБУЗ КО “ЦГКБ”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Козлов Сергей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Ведущий инженер по эксплуатации гидрометеорологических приборов, оборудования и систем АМСГ - “Калининград”</w:t>
            </w:r>
          </w:p>
          <w:p w:rsidR="00BA07C0" w:rsidRPr="000045D4" w:rsidRDefault="00BA07C0" w:rsidP="000045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Северо-Западный филиал ФГБУ “</w:t>
            </w:r>
            <w:proofErr w:type="spellStart"/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Авиаметтелеком</w:t>
            </w:r>
            <w:proofErr w:type="spellEnd"/>
            <w:r w:rsidRPr="000045D4">
              <w:rPr>
                <w:rFonts w:ascii="Times New Roman" w:hAnsi="Times New Roman" w:cs="Times New Roman"/>
                <w:sz w:val="24"/>
                <w:szCs w:val="24"/>
              </w:rPr>
              <w:t xml:space="preserve"> Росгидромета”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Копецький</w:t>
            </w:r>
            <w:proofErr w:type="spellEnd"/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BA07C0" w:rsidRPr="000045D4" w:rsidRDefault="00BA07C0" w:rsidP="000045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ООО “СИБ”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Корабельников Дмитрий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BA07C0" w:rsidRPr="000045D4" w:rsidRDefault="00BA07C0" w:rsidP="000045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ООО “КБ “ЭЛЕКТРОНИКА”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Корнеев Александр Дмитриевич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директора,</w:t>
            </w:r>
          </w:p>
          <w:p w:rsidR="00BA07C0" w:rsidRPr="000045D4" w:rsidRDefault="00BA07C0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ООО “Берег Моря”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Кравчук Владимир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BA07C0" w:rsidRPr="000045D4" w:rsidRDefault="00BA07C0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ООО “ЭЛЕКТРИК +”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Ксендзов Виктор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Главный специалист,</w:t>
            </w:r>
          </w:p>
          <w:p w:rsidR="00BA07C0" w:rsidRPr="000045D4" w:rsidRDefault="00BA07C0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ООО “ВОЛГОГРАДНЕФТЕПРОЕКТ”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2. ОБ</w:t>
            </w:r>
          </w:p>
        </w:tc>
      </w:tr>
      <w:tr w:rsidR="00BA07C0" w:rsidRPr="000045D4" w:rsidTr="00A844B9">
        <w:trPr>
          <w:trHeight w:val="785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Купанцев</w:t>
            </w:r>
            <w:proofErr w:type="spellEnd"/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Вадим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Мастер по эксплуатации оборудования,</w:t>
            </w:r>
          </w:p>
          <w:p w:rsidR="00BA07C0" w:rsidRPr="000045D4" w:rsidRDefault="00BA07C0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Автотранс</w:t>
            </w:r>
            <w:proofErr w:type="spellEnd"/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BA07C0" w:rsidRPr="000045D4" w:rsidTr="00EB2C88">
        <w:trPr>
          <w:trHeight w:val="694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Куцкевич</w:t>
            </w:r>
            <w:proofErr w:type="spellEnd"/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BA07C0" w:rsidRPr="000045D4" w:rsidRDefault="00BA07C0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ООО “Девятое апреля”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Лебедев Дмитрий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BA07C0" w:rsidRPr="000045D4" w:rsidRDefault="00BA07C0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ООО “ИТСО”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Ледовская</w:t>
            </w:r>
            <w:proofErr w:type="spellEnd"/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045D4">
              <w:rPr>
                <w:rFonts w:ascii="Times New Roman" w:hAnsi="Times New Roman" w:cs="Times New Roman"/>
                <w:sz w:val="24"/>
                <w:szCs w:val="24"/>
              </w:rPr>
              <w:t xml:space="preserve"> ОТ,</w:t>
            </w:r>
          </w:p>
          <w:p w:rsidR="00BA07C0" w:rsidRPr="000045D4" w:rsidRDefault="00BA07C0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ООО “ПВЛ”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Ленчевский</w:t>
            </w:r>
            <w:proofErr w:type="spellEnd"/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Техник-энергетик,</w:t>
            </w:r>
          </w:p>
          <w:p w:rsidR="00BA07C0" w:rsidRPr="000045D4" w:rsidRDefault="00BA07C0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ДЕТСКИЙ ДОМ-ИНТЕРНАТ “МАЛЕНЬКАЯ СТРАНА”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Летягин Михаил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Слесарь ремонтник,</w:t>
            </w:r>
          </w:p>
          <w:p w:rsidR="00BA07C0" w:rsidRPr="000045D4" w:rsidRDefault="00BA07C0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ООО “ВЕСТ ПЛАСТ”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2. ОБ</w:t>
            </w:r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Матвиенко Олег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Инженер 1 категории,</w:t>
            </w:r>
          </w:p>
          <w:p w:rsidR="00BA07C0" w:rsidRPr="000045D4" w:rsidRDefault="00BA07C0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ООО “ВОЛГОГРАДНЕФТЕПРОЕКТ”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Милашечкин</w:t>
            </w:r>
            <w:proofErr w:type="spellEnd"/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Производитель работ,</w:t>
            </w:r>
          </w:p>
          <w:p w:rsidR="00BA07C0" w:rsidRPr="000045D4" w:rsidRDefault="00BA07C0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“Путевой Ресурс”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Мухомятов</w:t>
            </w:r>
            <w:proofErr w:type="spellEnd"/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</w:t>
            </w:r>
            <w:proofErr w:type="spellStart"/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Максутович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0045D4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45D4" w:rsidRPr="000045D4" w:rsidRDefault="000045D4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ООО “Комплекс Фудс Лимитед”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Олищук</w:t>
            </w:r>
            <w:proofErr w:type="spellEnd"/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0045D4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производства</w:t>
            </w: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45D4" w:rsidRPr="000045D4" w:rsidRDefault="000045D4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ООО “ВЕСТ ПЛАСТ”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2. ОБ</w:t>
            </w:r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Павлов Валерий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0045D4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Электромеханик СЦБ</w:t>
            </w: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45D4" w:rsidRPr="000045D4" w:rsidRDefault="000045D4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“Путевой Ресурс”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Пожидаев Валерий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0045D4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45D4" w:rsidRPr="000045D4" w:rsidRDefault="000045D4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ООО “БЭМ”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Прудников Игорь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0045D4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45D4" w:rsidRPr="000045D4" w:rsidRDefault="000045D4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ООО “СИБ”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Трофимов Василий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0045D4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45D4" w:rsidRPr="000045D4" w:rsidRDefault="000045D4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ООО “Комплекс Фудс Лимитед”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Федоров Владимир Дмитриевич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0045D4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45D4" w:rsidRPr="000045D4" w:rsidRDefault="000045D4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ООО “УК ДС”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Шатохин</w:t>
            </w:r>
            <w:proofErr w:type="spellEnd"/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Константин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0045D4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Мастер электромонтажных работ</w:t>
            </w: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45D4" w:rsidRPr="000045D4" w:rsidRDefault="000045D4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ООО “Капитальный Ремонт и Строительство”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BA07C0" w:rsidRPr="000045D4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BA07C0" w:rsidP="00004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Шевченко Сергей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07C0" w:rsidRPr="000045D4" w:rsidRDefault="000045D4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45D4" w:rsidRPr="000045D4" w:rsidRDefault="000045D4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5D4">
              <w:rPr>
                <w:rFonts w:ascii="Times New Roman" w:hAnsi="Times New Roman" w:cs="Times New Roman"/>
                <w:sz w:val="24"/>
                <w:szCs w:val="24"/>
              </w:rPr>
              <w:t>ООО “Комплекс Фудс Лимитед”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07C0" w:rsidRPr="000045D4" w:rsidRDefault="00BA07C0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0045D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</w:tbl>
    <w:p w:rsid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4B9" w:rsidRDefault="00A844B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C0" w:rsidRDefault="00BA07C0" w:rsidP="00122EA0">
      <w:pPr>
        <w:spacing w:after="0" w:line="240" w:lineRule="auto"/>
      </w:pPr>
      <w:r>
        <w:separator/>
      </w:r>
    </w:p>
  </w:endnote>
  <w:endnote w:type="continuationSeparator" w:id="0">
    <w:p w:rsidR="00BA07C0" w:rsidRDefault="00BA07C0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C0" w:rsidRDefault="00BA07C0" w:rsidP="00122EA0">
      <w:pPr>
        <w:spacing w:after="0" w:line="240" w:lineRule="auto"/>
      </w:pPr>
      <w:r>
        <w:separator/>
      </w:r>
    </w:p>
  </w:footnote>
  <w:footnote w:type="continuationSeparator" w:id="0">
    <w:p w:rsidR="00BA07C0" w:rsidRDefault="00BA07C0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BA07C0" w:rsidRDefault="00BA07C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045D4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A07C0" w:rsidRDefault="00BA07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45D4"/>
    <w:rsid w:val="000119E8"/>
    <w:rsid w:val="00025018"/>
    <w:rsid w:val="00047986"/>
    <w:rsid w:val="000745FB"/>
    <w:rsid w:val="000D5327"/>
    <w:rsid w:val="000E0FBC"/>
    <w:rsid w:val="000E4792"/>
    <w:rsid w:val="00122EA0"/>
    <w:rsid w:val="00147C8E"/>
    <w:rsid w:val="001619AB"/>
    <w:rsid w:val="00203583"/>
    <w:rsid w:val="00203E9F"/>
    <w:rsid w:val="00215E11"/>
    <w:rsid w:val="0022126F"/>
    <w:rsid w:val="002225B2"/>
    <w:rsid w:val="00295D2F"/>
    <w:rsid w:val="00297229"/>
    <w:rsid w:val="002B2516"/>
    <w:rsid w:val="002C3395"/>
    <w:rsid w:val="002C732D"/>
    <w:rsid w:val="00337600"/>
    <w:rsid w:val="0034372A"/>
    <w:rsid w:val="003474D8"/>
    <w:rsid w:val="003515DC"/>
    <w:rsid w:val="003E306A"/>
    <w:rsid w:val="003F163B"/>
    <w:rsid w:val="00436496"/>
    <w:rsid w:val="004549F1"/>
    <w:rsid w:val="004777C4"/>
    <w:rsid w:val="00554C3D"/>
    <w:rsid w:val="0057788E"/>
    <w:rsid w:val="005852FA"/>
    <w:rsid w:val="005D697C"/>
    <w:rsid w:val="00671D54"/>
    <w:rsid w:val="00691681"/>
    <w:rsid w:val="006930E7"/>
    <w:rsid w:val="006C4322"/>
    <w:rsid w:val="007069E8"/>
    <w:rsid w:val="00717506"/>
    <w:rsid w:val="00724ADD"/>
    <w:rsid w:val="007951F3"/>
    <w:rsid w:val="0079682E"/>
    <w:rsid w:val="007D6965"/>
    <w:rsid w:val="009073FF"/>
    <w:rsid w:val="00925C6D"/>
    <w:rsid w:val="00931608"/>
    <w:rsid w:val="00993A49"/>
    <w:rsid w:val="009B5BF2"/>
    <w:rsid w:val="009D7FAE"/>
    <w:rsid w:val="00A44159"/>
    <w:rsid w:val="00A844B9"/>
    <w:rsid w:val="00B178EB"/>
    <w:rsid w:val="00B60EBB"/>
    <w:rsid w:val="00B84AB3"/>
    <w:rsid w:val="00BA07C0"/>
    <w:rsid w:val="00BD0298"/>
    <w:rsid w:val="00BE23EC"/>
    <w:rsid w:val="00C87A7A"/>
    <w:rsid w:val="00C9727C"/>
    <w:rsid w:val="00CE65B8"/>
    <w:rsid w:val="00D208CA"/>
    <w:rsid w:val="00D35A31"/>
    <w:rsid w:val="00D9099A"/>
    <w:rsid w:val="00DB01F7"/>
    <w:rsid w:val="00DE21F5"/>
    <w:rsid w:val="00E52500"/>
    <w:rsid w:val="00E7343C"/>
    <w:rsid w:val="00EA41BF"/>
    <w:rsid w:val="00EB2C88"/>
    <w:rsid w:val="00F33F1A"/>
    <w:rsid w:val="00F66914"/>
    <w:rsid w:val="00F72278"/>
    <w:rsid w:val="00F74142"/>
    <w:rsid w:val="00F95C5A"/>
    <w:rsid w:val="00FC5F9A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45</cp:revision>
  <cp:lastPrinted>2023-10-03T11:25:00Z</cp:lastPrinted>
  <dcterms:created xsi:type="dcterms:W3CDTF">2023-10-03T11:04:00Z</dcterms:created>
  <dcterms:modified xsi:type="dcterms:W3CDTF">2024-03-28T11:01:00Z</dcterms:modified>
</cp:coreProperties>
</file>